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E521" w14:textId="574926B7" w:rsidR="002A47D3" w:rsidRPr="003465D6" w:rsidRDefault="00153FF3" w:rsidP="000C680D">
      <w:pPr>
        <w:spacing w:after="240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3465D6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3465D6">
        <w:rPr>
          <w:rFonts w:ascii="標楷體" w:eastAsia="標楷體" w:hAnsi="標楷體" w:hint="eastAsia"/>
          <w:sz w:val="40"/>
          <w:szCs w:val="40"/>
        </w:rPr>
        <w:t>中市政府</w:t>
      </w:r>
      <w:r w:rsidR="003D0E6C" w:rsidRPr="003465D6">
        <w:rPr>
          <w:rFonts w:ascii="標楷體" w:eastAsia="標楷體" w:hAnsi="標楷體" w:hint="eastAsia"/>
          <w:sz w:val="40"/>
          <w:szCs w:val="40"/>
        </w:rPr>
        <w:t>性別平等專區</w:t>
      </w:r>
      <w:r w:rsidR="00E34499" w:rsidRPr="003465D6">
        <w:rPr>
          <w:rFonts w:ascii="標楷體" w:eastAsia="標楷體" w:hAnsi="標楷體" w:hint="eastAsia"/>
          <w:sz w:val="40"/>
          <w:szCs w:val="40"/>
        </w:rPr>
        <w:t>申請單</w:t>
      </w:r>
    </w:p>
    <w:tbl>
      <w:tblPr>
        <w:tblStyle w:val="a8"/>
        <w:tblW w:w="5000" w:type="pct"/>
        <w:jc w:val="center"/>
        <w:tblLook w:val="01E0" w:firstRow="1" w:lastRow="1" w:firstColumn="1" w:lastColumn="1" w:noHBand="0" w:noVBand="0"/>
      </w:tblPr>
      <w:tblGrid>
        <w:gridCol w:w="1727"/>
        <w:gridCol w:w="197"/>
        <w:gridCol w:w="2113"/>
        <w:gridCol w:w="1808"/>
        <w:gridCol w:w="1808"/>
        <w:gridCol w:w="1925"/>
      </w:tblGrid>
      <w:tr w:rsidR="00745CDB" w:rsidRPr="00790266" w14:paraId="0C1E90B5" w14:textId="77777777" w:rsidTr="000C680D">
        <w:trPr>
          <w:trHeight w:val="1417"/>
          <w:jc w:val="center"/>
        </w:trPr>
        <w:tc>
          <w:tcPr>
            <w:tcW w:w="901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04E4" w14:textId="15382CBD" w:rsidR="00745CDB" w:rsidRPr="000570CB" w:rsidRDefault="00451CD5" w:rsidP="000C680D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申請</w:t>
            </w:r>
            <w:r w:rsidR="00745CDB" w:rsidRPr="000570CB">
              <w:rPr>
                <w:rFonts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4099" w:type="pct"/>
            <w:gridSpan w:val="5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30474B3" w14:textId="612D74C7" w:rsidR="00745CDB" w:rsidRDefault="00745CDB" w:rsidP="000C680D">
            <w:pPr>
              <w:pStyle w:val="a9"/>
              <w:numPr>
                <w:ilvl w:val="0"/>
                <w:numId w:val="1"/>
              </w:numPr>
              <w:spacing w:line="276" w:lineRule="auto"/>
              <w:ind w:leftChars="0" w:left="357" w:hanging="357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訊息刊登</w:t>
            </w:r>
            <w:r w:rsidRPr="000570CB"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活動預告及事後新聞稿</w:t>
            </w:r>
            <w:r w:rsidRPr="000570CB">
              <w:rPr>
                <w:rFonts w:eastAsia="標楷體"/>
                <w:sz w:val="26"/>
                <w:szCs w:val="26"/>
              </w:rPr>
              <w:t>)</w:t>
            </w:r>
          </w:p>
          <w:p w14:paraId="7CFDC7A6" w14:textId="0AC545D8" w:rsidR="00745CDB" w:rsidRPr="00ED5115" w:rsidRDefault="00AD6773" w:rsidP="000C680D">
            <w:pPr>
              <w:pStyle w:val="a9"/>
              <w:numPr>
                <w:ilvl w:val="0"/>
                <w:numId w:val="1"/>
              </w:numPr>
              <w:spacing w:line="276" w:lineRule="auto"/>
              <w:ind w:leftChars="0" w:left="357" w:hanging="357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平面文宣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/>
                <w:sz w:val="26"/>
                <w:szCs w:val="26"/>
              </w:rPr>
              <w:t xml:space="preserve"> </w:t>
            </w:r>
            <w:r w:rsidR="0096242A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96242A" w:rsidRPr="0096242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C680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6242A" w:rsidRPr="0096242A">
              <w:rPr>
                <w:rFonts w:ascii="標楷體" w:eastAsia="標楷體" w:hAnsi="標楷體" w:hint="eastAsia"/>
                <w:sz w:val="26"/>
                <w:szCs w:val="26"/>
              </w:rPr>
              <w:t>影音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宣導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="000C680D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/>
                <w:sz w:val="26"/>
                <w:szCs w:val="26"/>
              </w:rPr>
              <w:t>活動成果</w:t>
            </w:r>
          </w:p>
          <w:p w14:paraId="2EE1163B" w14:textId="4F0AE74E" w:rsidR="00745CDB" w:rsidRPr="00903E1C" w:rsidRDefault="00F94F5A" w:rsidP="000C680D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C680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45CDB" w:rsidRPr="00903E1C">
              <w:rPr>
                <w:rFonts w:eastAsia="標楷體" w:hAnsi="標楷體"/>
                <w:sz w:val="26"/>
                <w:szCs w:val="26"/>
              </w:rPr>
              <w:t>其他：</w:t>
            </w:r>
            <w:r w:rsidR="005B4A65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5B4A65">
              <w:rPr>
                <w:rFonts w:eastAsia="標楷體" w:hAnsi="標楷體"/>
                <w:sz w:val="26"/>
                <w:szCs w:val="26"/>
                <w:u w:val="single"/>
              </w:rPr>
              <w:t xml:space="preserve">                      </w:t>
            </w:r>
            <w:r w:rsidR="00745CDB" w:rsidRPr="00903E1C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 (</w:t>
            </w:r>
            <w:r w:rsidR="00745CDB" w:rsidRPr="00903E1C">
              <w:rPr>
                <w:rFonts w:eastAsia="標楷體" w:hAnsi="標楷體"/>
                <w:sz w:val="26"/>
                <w:szCs w:val="26"/>
              </w:rPr>
              <w:t>如</w:t>
            </w:r>
            <w:r w:rsidR="00745CDB" w:rsidRPr="00903E1C">
              <w:rPr>
                <w:rFonts w:eastAsia="標楷體" w:hAnsi="標楷體" w:hint="eastAsia"/>
                <w:sz w:val="26"/>
                <w:szCs w:val="26"/>
              </w:rPr>
              <w:t>修改網站內容資訊</w:t>
            </w:r>
            <w:r w:rsidR="00745CDB" w:rsidRPr="00903E1C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745CDB" w:rsidRPr="00790266" w14:paraId="08C7853E" w14:textId="77777777" w:rsidTr="000C680D">
        <w:trPr>
          <w:trHeight w:val="1191"/>
          <w:jc w:val="center"/>
        </w:trPr>
        <w:tc>
          <w:tcPr>
            <w:tcW w:w="901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1311" w14:textId="77777777" w:rsidR="009A07F1" w:rsidRDefault="00B81057" w:rsidP="00B810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刊登標題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</w:p>
          <w:p w14:paraId="0BA216DF" w14:textId="2E033CFA" w:rsidR="00453BB1" w:rsidRPr="00B81057" w:rsidRDefault="00745CDB" w:rsidP="00B81057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570CB">
              <w:rPr>
                <w:rFonts w:eastAsia="標楷體" w:hAnsi="標楷體"/>
                <w:sz w:val="28"/>
                <w:szCs w:val="28"/>
              </w:rPr>
              <w:t>活動名稱</w:t>
            </w:r>
          </w:p>
        </w:tc>
        <w:tc>
          <w:tcPr>
            <w:tcW w:w="4099" w:type="pct"/>
            <w:gridSpan w:val="5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4541571" w14:textId="77777777" w:rsidR="00745CDB" w:rsidRPr="00903E1C" w:rsidRDefault="00745CDB" w:rsidP="00E458C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CDB" w:rsidRPr="00790266" w14:paraId="7786C70F" w14:textId="77777777" w:rsidTr="000C680D">
        <w:trPr>
          <w:trHeight w:val="1191"/>
          <w:jc w:val="center"/>
        </w:trPr>
        <w:tc>
          <w:tcPr>
            <w:tcW w:w="90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524B" w14:textId="77777777" w:rsidR="00745CDB" w:rsidRPr="000570CB" w:rsidRDefault="00745CDB" w:rsidP="00E458C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辦理</w:t>
            </w:r>
            <w:r w:rsidRPr="000570CB">
              <w:rPr>
                <w:rFonts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40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314FEFC" w14:textId="77777777" w:rsidR="00745CDB" w:rsidRPr="00903E1C" w:rsidRDefault="00745CDB" w:rsidP="00E458CF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94F5A" w:rsidRPr="00790266" w14:paraId="1752C60B" w14:textId="77777777" w:rsidTr="000C680D">
        <w:trPr>
          <w:trHeight w:val="1191"/>
          <w:jc w:val="center"/>
        </w:trPr>
        <w:tc>
          <w:tcPr>
            <w:tcW w:w="90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8F87" w14:textId="77777777" w:rsidR="00F94F5A" w:rsidRPr="000570CB" w:rsidRDefault="00F94F5A" w:rsidP="004D7409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0570CB">
              <w:rPr>
                <w:rFonts w:eastAsia="標楷體" w:hAnsi="標楷體"/>
                <w:sz w:val="28"/>
                <w:szCs w:val="28"/>
              </w:rPr>
              <w:t>刊登期間</w:t>
            </w:r>
          </w:p>
        </w:tc>
        <w:tc>
          <w:tcPr>
            <w:tcW w:w="40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681D1F0" w14:textId="77777777" w:rsidR="00F94F5A" w:rsidRDefault="00F94F5A" w:rsidP="004D7409">
            <w:pPr>
              <w:adjustRightInd w:val="0"/>
              <w:snapToGrid w:val="0"/>
              <w:ind w:firstLineChars="200" w:firstLine="560"/>
              <w:rPr>
                <w:rFonts w:eastAsia="標楷體" w:hAnsi="標楷體"/>
                <w:sz w:val="28"/>
                <w:szCs w:val="28"/>
              </w:rPr>
            </w:pPr>
            <w:r w:rsidRPr="000570CB">
              <w:rPr>
                <w:rFonts w:eastAsia="標楷體" w:hAnsi="標楷體"/>
                <w:sz w:val="28"/>
                <w:szCs w:val="28"/>
              </w:rPr>
              <w:t>年</w:t>
            </w:r>
            <w:r w:rsidRPr="000570CB">
              <w:rPr>
                <w:rFonts w:eastAsia="標楷體"/>
                <w:sz w:val="28"/>
                <w:szCs w:val="28"/>
              </w:rPr>
              <w:t xml:space="preserve">   </w:t>
            </w:r>
            <w:r w:rsidRPr="000570CB">
              <w:rPr>
                <w:rFonts w:eastAsia="標楷體" w:hAnsi="標楷體"/>
                <w:sz w:val="28"/>
                <w:szCs w:val="28"/>
              </w:rPr>
              <w:t>月</w:t>
            </w:r>
            <w:r w:rsidRPr="000570CB">
              <w:rPr>
                <w:rFonts w:eastAsia="標楷體"/>
                <w:sz w:val="28"/>
                <w:szCs w:val="28"/>
              </w:rPr>
              <w:t xml:space="preserve">   </w:t>
            </w:r>
            <w:r w:rsidRPr="000570CB">
              <w:rPr>
                <w:rFonts w:eastAsia="標楷體" w:hAnsi="標楷體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   -  </w:t>
            </w:r>
            <w:r w:rsidRPr="000570CB">
              <w:rPr>
                <w:rFonts w:eastAsia="標楷體"/>
                <w:sz w:val="28"/>
                <w:szCs w:val="28"/>
              </w:rPr>
              <w:t xml:space="preserve">   </w:t>
            </w:r>
            <w:r w:rsidRPr="000570CB">
              <w:rPr>
                <w:rFonts w:eastAsia="標楷體" w:hAnsi="標楷體"/>
                <w:sz w:val="28"/>
                <w:szCs w:val="28"/>
              </w:rPr>
              <w:t>月</w:t>
            </w:r>
            <w:r w:rsidRPr="000570CB">
              <w:rPr>
                <w:rFonts w:eastAsia="標楷體"/>
                <w:sz w:val="28"/>
                <w:szCs w:val="28"/>
              </w:rPr>
              <w:t xml:space="preserve">   </w:t>
            </w:r>
            <w:r w:rsidRPr="000570CB">
              <w:rPr>
                <w:rFonts w:eastAsia="標楷體" w:hAnsi="標楷體"/>
                <w:sz w:val="28"/>
                <w:szCs w:val="28"/>
              </w:rPr>
              <w:t>日</w:t>
            </w:r>
          </w:p>
          <w:p w14:paraId="3D5F97E3" w14:textId="77777777" w:rsidR="00F94F5A" w:rsidRPr="008844F0" w:rsidRDefault="00F94F5A" w:rsidP="004D7409">
            <w:pPr>
              <w:adjustRightInd w:val="0"/>
              <w:snapToGrid w:val="0"/>
              <w:ind w:firstLineChars="200" w:firstLine="480"/>
              <w:rPr>
                <w:rFonts w:eastAsia="標楷體" w:hAnsi="標楷體"/>
                <w:sz w:val="28"/>
                <w:szCs w:val="28"/>
              </w:rPr>
            </w:pPr>
            <w:r w:rsidRPr="008844F0">
              <w:rPr>
                <w:rFonts w:eastAsia="標楷體" w:hAnsi="標楷體" w:hint="eastAsia"/>
                <w:sz w:val="24"/>
                <w:szCs w:val="24"/>
              </w:rPr>
              <w:t>(</w:t>
            </w:r>
            <w:r>
              <w:rPr>
                <w:rFonts w:eastAsia="標楷體" w:hAnsi="標楷體" w:hint="eastAsia"/>
                <w:sz w:val="24"/>
                <w:szCs w:val="24"/>
              </w:rPr>
              <w:t>屬</w:t>
            </w:r>
            <w:r w:rsidRPr="008844F0">
              <w:rPr>
                <w:rFonts w:eastAsia="標楷體" w:hAnsi="標楷體" w:hint="eastAsia"/>
                <w:sz w:val="24"/>
                <w:szCs w:val="24"/>
              </w:rPr>
              <w:t>活動預告訊息，活動結束後下架</w:t>
            </w:r>
            <w:r w:rsidRPr="008844F0">
              <w:rPr>
                <w:rFonts w:eastAsia="標楷體" w:hAnsi="標楷體" w:hint="eastAsia"/>
                <w:sz w:val="24"/>
                <w:szCs w:val="24"/>
              </w:rPr>
              <w:t>)</w:t>
            </w:r>
          </w:p>
        </w:tc>
      </w:tr>
      <w:tr w:rsidR="00745CDB" w:rsidRPr="00497D88" w14:paraId="58461027" w14:textId="77777777" w:rsidTr="000C680D">
        <w:trPr>
          <w:trHeight w:val="4819"/>
          <w:jc w:val="center"/>
        </w:trPr>
        <w:tc>
          <w:tcPr>
            <w:tcW w:w="901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D846105" w14:textId="77777777" w:rsidR="00745CDB" w:rsidRPr="000570CB" w:rsidRDefault="00745CDB" w:rsidP="000C680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4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檢附資料</w:t>
            </w:r>
          </w:p>
        </w:tc>
        <w:tc>
          <w:tcPr>
            <w:tcW w:w="4099" w:type="pct"/>
            <w:gridSpan w:val="5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3A8AF288" w14:textId="77777777" w:rsidR="00745CDB" w:rsidRPr="007B42F1" w:rsidRDefault="00745CDB" w:rsidP="000C680D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請依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刊登項檢附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相關資料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可複選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</w:p>
          <w:p w14:paraId="7F870C97" w14:textId="77777777" w:rsidR="00745CDB" w:rsidRPr="00DA748C" w:rsidRDefault="00745CDB" w:rsidP="000C680D">
            <w:pPr>
              <w:pStyle w:val="a9"/>
              <w:numPr>
                <w:ilvl w:val="0"/>
                <w:numId w:val="1"/>
              </w:numPr>
              <w:spacing w:line="360" w:lineRule="auto"/>
              <w:ind w:leftChars="0" w:left="357" w:hanging="357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市府新聞網址或活動網址：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                </w:t>
            </w:r>
          </w:p>
          <w:p w14:paraId="7AFAFE1A" w14:textId="77777777" w:rsidR="00745CDB" w:rsidRPr="007B42F1" w:rsidRDefault="00745CDB" w:rsidP="000C680D">
            <w:pPr>
              <w:pStyle w:val="a9"/>
              <w:numPr>
                <w:ilvl w:val="0"/>
                <w:numId w:val="1"/>
              </w:numPr>
              <w:spacing w:line="360" w:lineRule="auto"/>
              <w:ind w:leftChars="0" w:left="357" w:hanging="357"/>
              <w:jc w:val="both"/>
              <w:rPr>
                <w:rFonts w:eastAsia="標楷體"/>
                <w:sz w:val="26"/>
                <w:szCs w:val="26"/>
              </w:rPr>
            </w:pPr>
            <w:r w:rsidRPr="000570CB">
              <w:rPr>
                <w:rFonts w:eastAsia="標楷體" w:hAnsi="標楷體"/>
                <w:sz w:val="26"/>
                <w:szCs w:val="26"/>
              </w:rPr>
              <w:t>活動宣導及成果：</w:t>
            </w:r>
          </w:p>
          <w:p w14:paraId="71B15E3B" w14:textId="179F3F2C" w:rsidR="00453BB1" w:rsidRPr="00453BB1" w:rsidRDefault="00745CDB" w:rsidP="000C680D">
            <w:pPr>
              <w:pStyle w:val="a9"/>
              <w:numPr>
                <w:ilvl w:val="0"/>
                <w:numId w:val="6"/>
              </w:numPr>
              <w:spacing w:line="360" w:lineRule="auto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0570CB">
              <w:rPr>
                <w:rFonts w:eastAsia="標楷體" w:hAnsi="標楷體"/>
                <w:sz w:val="26"/>
                <w:szCs w:val="26"/>
              </w:rPr>
              <w:t>活動</w:t>
            </w:r>
            <w:r>
              <w:rPr>
                <w:rFonts w:eastAsia="標楷體" w:hAnsi="標楷體"/>
                <w:sz w:val="26"/>
                <w:szCs w:val="26"/>
              </w:rPr>
              <w:t>主題</w:t>
            </w:r>
            <w:r w:rsidR="00AD6773">
              <w:rPr>
                <w:rFonts w:eastAsia="標楷體" w:hAnsi="標楷體" w:hint="eastAsia"/>
                <w:sz w:val="26"/>
                <w:szCs w:val="26"/>
              </w:rPr>
              <w:t>/</w:t>
            </w:r>
            <w:r w:rsidR="00AD6773">
              <w:rPr>
                <w:rFonts w:eastAsia="標楷體" w:hAnsi="標楷體" w:hint="eastAsia"/>
                <w:sz w:val="26"/>
                <w:szCs w:val="26"/>
              </w:rPr>
              <w:t>內容</w:t>
            </w:r>
            <w:r w:rsidRPr="000570CB">
              <w:rPr>
                <w:rFonts w:eastAsia="標楷體" w:hAnsi="標楷體"/>
                <w:sz w:val="26"/>
                <w:szCs w:val="26"/>
              </w:rPr>
              <w:t>簡述</w:t>
            </w:r>
            <w:r w:rsidR="00453BB1">
              <w:rPr>
                <w:rFonts w:eastAsia="標楷體" w:hAnsi="標楷體" w:hint="eastAsia"/>
                <w:sz w:val="26"/>
                <w:szCs w:val="26"/>
              </w:rPr>
              <w:t>：</w:t>
            </w:r>
          </w:p>
          <w:p w14:paraId="09F33864" w14:textId="064C800B" w:rsidR="00745CDB" w:rsidRPr="00453BB1" w:rsidRDefault="00453BB1" w:rsidP="000C680D">
            <w:pPr>
              <w:pStyle w:val="a9"/>
              <w:spacing w:line="360" w:lineRule="auto"/>
              <w:ind w:leftChars="0" w:left="360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                                             </w:t>
            </w:r>
          </w:p>
          <w:p w14:paraId="52C6FB11" w14:textId="129ED95A" w:rsidR="00745CDB" w:rsidRPr="00B81D61" w:rsidRDefault="00745CDB" w:rsidP="000C680D">
            <w:pPr>
              <w:pStyle w:val="a9"/>
              <w:numPr>
                <w:ilvl w:val="0"/>
                <w:numId w:val="6"/>
              </w:numPr>
              <w:spacing w:line="360" w:lineRule="auto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7B42F1">
              <w:rPr>
                <w:rFonts w:eastAsia="標楷體" w:hAnsi="標楷體"/>
                <w:sz w:val="26"/>
                <w:szCs w:val="26"/>
              </w:rPr>
              <w:t>活動成果照片最少</w:t>
            </w:r>
            <w:r w:rsidRPr="007B42F1">
              <w:rPr>
                <w:rFonts w:eastAsia="標楷體"/>
                <w:sz w:val="26"/>
                <w:szCs w:val="26"/>
              </w:rPr>
              <w:t>6</w:t>
            </w:r>
            <w:r w:rsidRPr="007B42F1">
              <w:rPr>
                <w:rFonts w:eastAsia="標楷體" w:hAnsi="標楷體"/>
                <w:sz w:val="26"/>
                <w:szCs w:val="26"/>
              </w:rPr>
              <w:t>張，請標示說明與會出席人員或照片簡述。</w:t>
            </w:r>
          </w:p>
          <w:p w14:paraId="73051773" w14:textId="6A41703E" w:rsidR="00B81D61" w:rsidRPr="007B42F1" w:rsidRDefault="00B81D61" w:rsidP="000C680D">
            <w:pPr>
              <w:pStyle w:val="a9"/>
              <w:numPr>
                <w:ilvl w:val="0"/>
                <w:numId w:val="6"/>
              </w:numPr>
              <w:spacing w:line="360" w:lineRule="auto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影音檔請先</w:t>
            </w:r>
            <w:proofErr w:type="gramStart"/>
            <w:r>
              <w:rPr>
                <w:rFonts w:eastAsia="標楷體" w:hAnsi="標楷體"/>
                <w:sz w:val="26"/>
                <w:szCs w:val="26"/>
              </w:rPr>
              <w:t>上架至</w:t>
            </w:r>
            <w:proofErr w:type="gramEnd"/>
            <w:r>
              <w:rPr>
                <w:rFonts w:eastAsia="標楷體" w:hAnsi="標楷體" w:hint="eastAsia"/>
                <w:sz w:val="26"/>
                <w:szCs w:val="26"/>
              </w:rPr>
              <w:t>「</w:t>
            </w:r>
            <w:r>
              <w:rPr>
                <w:rFonts w:eastAsia="標楷體" w:hAnsi="標楷體"/>
                <w:sz w:val="26"/>
                <w:szCs w:val="26"/>
              </w:rPr>
              <w:t>生活首都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標楷體" w:hAnsi="標楷體"/>
                <w:sz w:val="26"/>
                <w:szCs w:val="26"/>
              </w:rPr>
              <w:t>臺中視界網</w:t>
            </w:r>
            <w:proofErr w:type="gramEnd"/>
            <w:r>
              <w:rPr>
                <w:rFonts w:eastAsia="標楷體" w:hAnsi="標楷體" w:hint="eastAsia"/>
                <w:sz w:val="26"/>
                <w:szCs w:val="26"/>
              </w:rPr>
              <w:t>」</w:t>
            </w:r>
            <w:r>
              <w:rPr>
                <w:rFonts w:eastAsia="標楷體" w:hAnsi="標楷體"/>
                <w:sz w:val="26"/>
                <w:szCs w:val="26"/>
              </w:rPr>
              <w:t>或各局處室</w:t>
            </w:r>
            <w:proofErr w:type="spellStart"/>
            <w:r>
              <w:rPr>
                <w:rFonts w:eastAsia="標楷體" w:hAnsi="標楷體" w:hint="eastAsia"/>
                <w:sz w:val="26"/>
                <w:szCs w:val="26"/>
              </w:rPr>
              <w:t>y</w:t>
            </w:r>
            <w:r>
              <w:rPr>
                <w:rFonts w:eastAsia="標楷體" w:hAnsi="標楷體"/>
                <w:sz w:val="26"/>
                <w:szCs w:val="26"/>
              </w:rPr>
              <w:t>outube</w:t>
            </w:r>
            <w:proofErr w:type="spellEnd"/>
            <w:r>
              <w:rPr>
                <w:rFonts w:eastAsia="標楷體" w:hAnsi="標楷體"/>
                <w:sz w:val="26"/>
                <w:szCs w:val="26"/>
              </w:rPr>
              <w:t>頻道</w:t>
            </w:r>
            <w:r>
              <w:rPr>
                <w:rFonts w:eastAsia="標楷體" w:hAnsi="標楷體" w:hint="eastAsia"/>
                <w:sz w:val="26"/>
                <w:szCs w:val="26"/>
              </w:rPr>
              <w:t>，並</w:t>
            </w:r>
            <w:r>
              <w:rPr>
                <w:rFonts w:eastAsia="標楷體" w:hAnsi="標楷體"/>
                <w:sz w:val="26"/>
                <w:szCs w:val="26"/>
              </w:rPr>
              <w:t>提供影片連結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 xml:space="preserve">                     </w:t>
            </w:r>
            <w:r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14:paraId="62CC7234" w14:textId="3BD51CEB" w:rsidR="00745CDB" w:rsidRPr="007B42F1" w:rsidRDefault="00F94F5A" w:rsidP="000C680D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45CDB" w:rsidRPr="00903E1C">
              <w:rPr>
                <w:rFonts w:eastAsia="標楷體" w:hAnsi="標楷體" w:hint="eastAsia"/>
                <w:sz w:val="26"/>
                <w:szCs w:val="26"/>
              </w:rPr>
              <w:t>其他：</w:t>
            </w:r>
            <w:r w:rsidR="00745CDB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　　　　　　</w:t>
            </w:r>
            <w:r w:rsidR="00453B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53BB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7B0C09" w:rsidRPr="00DE0604" w14:paraId="71D8911A" w14:textId="77777777" w:rsidTr="000C680D">
        <w:trPr>
          <w:trHeight w:val="870"/>
          <w:jc w:val="center"/>
        </w:trPr>
        <w:tc>
          <w:tcPr>
            <w:tcW w:w="90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12E68B27" w14:textId="77777777" w:rsidR="007B0C09" w:rsidRPr="008531AD" w:rsidRDefault="00325F41" w:rsidP="000C680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31AD">
              <w:rPr>
                <w:rFonts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4099" w:type="pct"/>
            <w:gridSpan w:val="5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3175089F" w14:textId="75EE63AE" w:rsidR="008844F0" w:rsidRPr="008844F0" w:rsidRDefault="00DA748C" w:rsidP="000C680D">
            <w:pPr>
              <w:spacing w:line="276" w:lineRule="auto"/>
              <w:jc w:val="both"/>
              <w:rPr>
                <w:rFonts w:eastAsia="標楷體"/>
                <w:sz w:val="24"/>
                <w:szCs w:val="24"/>
              </w:rPr>
            </w:pPr>
            <w:r w:rsidRPr="008844F0">
              <w:rPr>
                <w:rFonts w:eastAsia="標楷體" w:hAnsi="標楷體"/>
                <w:sz w:val="24"/>
                <w:szCs w:val="24"/>
              </w:rPr>
              <w:t>請檢視</w:t>
            </w:r>
            <w:r w:rsidR="00892663" w:rsidRPr="008844F0">
              <w:rPr>
                <w:rFonts w:eastAsia="標楷體" w:hAnsi="標楷體"/>
                <w:sz w:val="24"/>
                <w:szCs w:val="24"/>
              </w:rPr>
              <w:t>辦理</w:t>
            </w:r>
            <w:r w:rsidRPr="008844F0">
              <w:rPr>
                <w:rFonts w:eastAsia="標楷體" w:hAnsi="標楷體"/>
                <w:sz w:val="24"/>
                <w:szCs w:val="24"/>
              </w:rPr>
              <w:t>業務中</w:t>
            </w:r>
            <w:r w:rsidR="00453BB1">
              <w:rPr>
                <w:rFonts w:eastAsia="標楷體" w:hAnsi="標楷體"/>
                <w:sz w:val="24"/>
                <w:szCs w:val="24"/>
              </w:rPr>
              <w:t>性平活動及相關文宣</w:t>
            </w:r>
            <w:r w:rsidRPr="008844F0">
              <w:rPr>
                <w:rFonts w:eastAsia="標楷體" w:hAnsi="標楷體"/>
                <w:sz w:val="24"/>
                <w:szCs w:val="24"/>
              </w:rPr>
              <w:t>，並依此表單填列內容，</w:t>
            </w:r>
            <w:r w:rsidR="003A69F8" w:rsidRPr="00CF17E4">
              <w:rPr>
                <w:sz w:val="24"/>
              </w:rPr>
              <w:t>Email</w:t>
            </w:r>
            <w:r w:rsidR="003A69F8" w:rsidRPr="00CF17E4">
              <w:rPr>
                <w:rFonts w:ascii="標楷體" w:eastAsia="標楷體" w:hAnsi="標楷體"/>
                <w:sz w:val="24"/>
              </w:rPr>
              <w:t>至</w:t>
            </w:r>
            <w:r w:rsidR="000C680D" w:rsidRPr="000C680D">
              <w:rPr>
                <w:sz w:val="24"/>
              </w:rPr>
              <w:t>lafee0911780819@gmail.com</w:t>
            </w:r>
            <w:r w:rsidRPr="008844F0">
              <w:rPr>
                <w:rFonts w:eastAsia="標楷體"/>
                <w:sz w:val="24"/>
                <w:szCs w:val="24"/>
              </w:rPr>
              <w:t>，</w:t>
            </w:r>
            <w:r w:rsidR="00794CFE" w:rsidRPr="008844F0">
              <w:rPr>
                <w:rFonts w:eastAsia="標楷體"/>
                <w:sz w:val="24"/>
                <w:szCs w:val="24"/>
              </w:rPr>
              <w:t>以利刊登作業，</w:t>
            </w:r>
            <w:r w:rsidRPr="008844F0">
              <w:rPr>
                <w:rFonts w:eastAsia="標楷體" w:hAnsi="標楷體"/>
                <w:sz w:val="24"/>
                <w:szCs w:val="24"/>
              </w:rPr>
              <w:t>謝謝</w:t>
            </w:r>
            <w:r w:rsidR="00DC21C3" w:rsidRPr="008844F0">
              <w:rPr>
                <w:rFonts w:eastAsia="標楷體" w:hAnsi="標楷體"/>
                <w:sz w:val="24"/>
                <w:szCs w:val="24"/>
              </w:rPr>
              <w:t>！</w:t>
            </w:r>
          </w:p>
        </w:tc>
      </w:tr>
      <w:tr w:rsidR="00EB5295" w:rsidRPr="00DE0604" w14:paraId="7571C110" w14:textId="75F11868" w:rsidTr="000C680D">
        <w:trPr>
          <w:trHeight w:val="477"/>
          <w:jc w:val="center"/>
        </w:trPr>
        <w:tc>
          <w:tcPr>
            <w:tcW w:w="2107" w:type="pct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6B9E37F" w14:textId="155BFFEC" w:rsidR="00EB5295" w:rsidRPr="008844F0" w:rsidRDefault="00EB5295" w:rsidP="00EB5295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893" w:type="pct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D42387B" w14:textId="61B88A8F" w:rsidR="00EB5295" w:rsidRPr="008844F0" w:rsidRDefault="00EB5295" w:rsidP="00EB5295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EB5295">
              <w:rPr>
                <w:rFonts w:eastAsia="標楷體" w:hAnsi="標楷體"/>
                <w:sz w:val="28"/>
                <w:szCs w:val="28"/>
              </w:rPr>
              <w:t>婦女福利及性別平等科</w:t>
            </w:r>
          </w:p>
        </w:tc>
      </w:tr>
      <w:tr w:rsidR="00EC2F40" w:rsidRPr="00DE0604" w14:paraId="2598A970" w14:textId="63C1BAA7" w:rsidTr="000C680D">
        <w:trPr>
          <w:trHeight w:val="563"/>
          <w:jc w:val="center"/>
        </w:trPr>
        <w:tc>
          <w:tcPr>
            <w:tcW w:w="1004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2446" w14:textId="34A6D3DE" w:rsidR="00EC2F40" w:rsidRPr="008531AD" w:rsidRDefault="00EC2F40" w:rsidP="001225F4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3B48A71" w14:textId="7F1ABE5E" w:rsidR="00EC2F40" w:rsidRPr="008844F0" w:rsidRDefault="00EC2F40" w:rsidP="001225F4">
            <w:pPr>
              <w:adjustRightInd w:val="0"/>
              <w:snapToGrid w:val="0"/>
              <w:spacing w:line="480" w:lineRule="exact"/>
              <w:jc w:val="center"/>
              <w:rPr>
                <w:rFonts w:eastAsia="標楷體" w:hAnsi="標楷體"/>
                <w:szCs w:val="24"/>
              </w:rPr>
            </w:pPr>
            <w:r w:rsidRPr="00624D23">
              <w:rPr>
                <w:rFonts w:eastAsia="標楷體" w:hAnsi="標楷體"/>
                <w:sz w:val="28"/>
                <w:szCs w:val="28"/>
              </w:rPr>
              <w:t>單位主管</w:t>
            </w:r>
          </w:p>
        </w:tc>
        <w:tc>
          <w:tcPr>
            <w:tcW w:w="944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D203" w14:textId="77EF844F" w:rsidR="00EC2F40" w:rsidRPr="00EB5295" w:rsidRDefault="00EC2F40" w:rsidP="001225F4">
            <w:pPr>
              <w:adjustRightInd w:val="0"/>
              <w:snapToGrid w:val="0"/>
              <w:spacing w:line="4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EB5295">
              <w:rPr>
                <w:rFonts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5D3A" w14:textId="248A6041" w:rsidR="00EC2F40" w:rsidRPr="00EB5295" w:rsidRDefault="00EC2F40" w:rsidP="001225F4">
            <w:pPr>
              <w:adjustRightInd w:val="0"/>
              <w:snapToGrid w:val="0"/>
              <w:spacing w:line="4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EB5295">
              <w:rPr>
                <w:rFonts w:eastAsia="標楷體" w:hAnsi="標楷體"/>
                <w:sz w:val="28"/>
                <w:szCs w:val="28"/>
              </w:rPr>
              <w:t>股長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A229401" w14:textId="776E7FFB" w:rsidR="00EC2F40" w:rsidRPr="00E34499" w:rsidRDefault="00EC2F40" w:rsidP="00EC2F40">
            <w:pPr>
              <w:adjustRightInd w:val="0"/>
              <w:snapToGrid w:val="0"/>
              <w:spacing w:line="48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B5295">
              <w:rPr>
                <w:rFonts w:eastAsia="標楷體" w:hAnsi="標楷體"/>
                <w:sz w:val="28"/>
                <w:szCs w:val="28"/>
              </w:rPr>
              <w:t>科長</w:t>
            </w:r>
          </w:p>
        </w:tc>
      </w:tr>
      <w:tr w:rsidR="00EC2F40" w:rsidRPr="00DE0604" w14:paraId="2E686EB7" w14:textId="1C4242B0" w:rsidTr="000C680D">
        <w:trPr>
          <w:trHeight w:val="1247"/>
          <w:jc w:val="center"/>
        </w:trPr>
        <w:tc>
          <w:tcPr>
            <w:tcW w:w="1004" w:type="pct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28087E99" w14:textId="77777777" w:rsidR="00EC2F40" w:rsidRPr="008531AD" w:rsidRDefault="00EC2F40" w:rsidP="00EB5295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8ED69C1" w14:textId="77777777" w:rsidR="00EC2F40" w:rsidRPr="008844F0" w:rsidRDefault="00EC2F40" w:rsidP="00EB5295">
            <w:pPr>
              <w:spacing w:line="480" w:lineRule="exact"/>
              <w:jc w:val="both"/>
              <w:rPr>
                <w:rFonts w:eastAsia="標楷體" w:hAnsi="標楷體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6FEF776" w14:textId="77777777" w:rsidR="00EC2F40" w:rsidRPr="008844F0" w:rsidRDefault="00EC2F40" w:rsidP="00EB5295">
            <w:pPr>
              <w:spacing w:line="480" w:lineRule="exact"/>
              <w:jc w:val="both"/>
              <w:rPr>
                <w:rFonts w:eastAsia="標楷體" w:hAnsi="標楷體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94F6ADD" w14:textId="77777777" w:rsidR="00EC2F40" w:rsidRPr="008844F0" w:rsidRDefault="00EC2F40" w:rsidP="00EB5295">
            <w:pPr>
              <w:spacing w:line="480" w:lineRule="exact"/>
              <w:jc w:val="both"/>
              <w:rPr>
                <w:rFonts w:eastAsia="標楷體" w:hAnsi="標楷體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35051BBA" w14:textId="61296B87" w:rsidR="00EC2F40" w:rsidRPr="001225F4" w:rsidRDefault="00EC2F40" w:rsidP="001225F4">
            <w:pPr>
              <w:adjustRightInd w:val="0"/>
              <w:snapToGrid w:val="0"/>
              <w:jc w:val="both"/>
              <w:rPr>
                <w:rFonts w:eastAsia="標楷體" w:hAnsi="標楷體"/>
                <w:sz w:val="16"/>
                <w:szCs w:val="16"/>
              </w:rPr>
            </w:pPr>
          </w:p>
        </w:tc>
      </w:tr>
    </w:tbl>
    <w:p w14:paraId="776C3E44" w14:textId="77777777" w:rsidR="00085651" w:rsidRDefault="00692126" w:rsidP="00692126">
      <w:pPr>
        <w:ind w:firstLineChars="177" w:firstLine="425"/>
      </w:pPr>
      <w:r>
        <w:rPr>
          <w:rFonts w:hint="eastAsia"/>
        </w:rPr>
        <w:t>*</w:t>
      </w:r>
      <w:r w:rsidR="008D4BE7">
        <w:rPr>
          <w:rFonts w:hint="eastAsia"/>
        </w:rPr>
        <w:t xml:space="preserve">               </w:t>
      </w:r>
      <w:r>
        <w:rPr>
          <w:rFonts w:hint="eastAsia"/>
        </w:rPr>
        <w:t>*</w:t>
      </w:r>
    </w:p>
    <w:sectPr w:rsidR="00085651" w:rsidSect="003C58E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4ED8" w14:textId="77777777" w:rsidR="003C58E7" w:rsidRDefault="003C58E7" w:rsidP="00864F24">
      <w:r>
        <w:separator/>
      </w:r>
    </w:p>
  </w:endnote>
  <w:endnote w:type="continuationSeparator" w:id="0">
    <w:p w14:paraId="389A5224" w14:textId="77777777" w:rsidR="003C58E7" w:rsidRDefault="003C58E7" w:rsidP="0086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247E" w14:textId="77777777" w:rsidR="003C58E7" w:rsidRDefault="003C58E7" w:rsidP="00864F24">
      <w:r>
        <w:separator/>
      </w:r>
    </w:p>
  </w:footnote>
  <w:footnote w:type="continuationSeparator" w:id="0">
    <w:p w14:paraId="588B634D" w14:textId="77777777" w:rsidR="003C58E7" w:rsidRDefault="003C58E7" w:rsidP="0086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CEC"/>
    <w:multiLevelType w:val="hybridMultilevel"/>
    <w:tmpl w:val="862020FC"/>
    <w:lvl w:ilvl="0" w:tplc="71A8ADAE">
      <w:start w:val="2"/>
      <w:numFmt w:val="bullet"/>
      <w:lvlText w:val="□"/>
      <w:lvlJc w:val="left"/>
      <w:pPr>
        <w:ind w:left="50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C93E23"/>
    <w:multiLevelType w:val="multilevel"/>
    <w:tmpl w:val="5E928EA2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color w:val="auto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439" w:hanging="454"/>
      </w:pPr>
      <w:rPr>
        <w:rFonts w:hint="eastAsia"/>
        <w:lang w:val="en-US"/>
      </w:rPr>
    </w:lvl>
    <w:lvl w:ilvl="2">
      <w:start w:val="1"/>
      <w:numFmt w:val="taiwaneseCountingThousand"/>
      <w:pStyle w:val="3"/>
      <w:suff w:val="nothing"/>
      <w:lvlText w:val="(%3) "/>
      <w:lvlJc w:val="left"/>
      <w:pPr>
        <w:ind w:left="1134" w:hanging="283"/>
      </w:pPr>
      <w:rPr>
        <w:rFonts w:ascii="Arial" w:eastAsia="標楷體" w:hAnsi="Arial" w:hint="default"/>
        <w:b w:val="0"/>
        <w:i w:val="0"/>
        <w:sz w:val="28"/>
      </w:rPr>
    </w:lvl>
    <w:lvl w:ilvl="3">
      <w:start w:val="1"/>
      <w:numFmt w:val="decimal"/>
      <w:pStyle w:val="4"/>
      <w:suff w:val="nothing"/>
      <w:lvlText w:val="%4、"/>
      <w:lvlJc w:val="left"/>
      <w:pPr>
        <w:ind w:left="1134" w:hanging="708"/>
      </w:pPr>
      <w:rPr>
        <w:rFonts w:ascii="Arial" w:eastAsia="標楷體" w:hAnsi="Arial" w:hint="default"/>
        <w:b w:val="0"/>
        <w:i w:val="0"/>
        <w:sz w:val="28"/>
      </w:rPr>
    </w:lvl>
    <w:lvl w:ilvl="4">
      <w:start w:val="1"/>
      <w:numFmt w:val="decimal"/>
      <w:pStyle w:val="5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44010DDC"/>
    <w:multiLevelType w:val="hybridMultilevel"/>
    <w:tmpl w:val="B262D99A"/>
    <w:lvl w:ilvl="0" w:tplc="EC7AA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0471B0"/>
    <w:multiLevelType w:val="hybridMultilevel"/>
    <w:tmpl w:val="7474E6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561860"/>
    <w:multiLevelType w:val="hybridMultilevel"/>
    <w:tmpl w:val="A23EC14A"/>
    <w:lvl w:ilvl="0" w:tplc="CAD61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5F0A22"/>
    <w:multiLevelType w:val="hybridMultilevel"/>
    <w:tmpl w:val="A63261B6"/>
    <w:lvl w:ilvl="0" w:tplc="F338508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4500A6"/>
    <w:multiLevelType w:val="hybridMultilevel"/>
    <w:tmpl w:val="566AA3E0"/>
    <w:lvl w:ilvl="0" w:tplc="7A441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15018284">
    <w:abstractNumId w:val="0"/>
  </w:num>
  <w:num w:numId="2" w16cid:durableId="1183475807">
    <w:abstractNumId w:val="6"/>
  </w:num>
  <w:num w:numId="3" w16cid:durableId="871378934">
    <w:abstractNumId w:val="1"/>
  </w:num>
  <w:num w:numId="4" w16cid:durableId="63838952">
    <w:abstractNumId w:val="4"/>
  </w:num>
  <w:num w:numId="5" w16cid:durableId="478618616">
    <w:abstractNumId w:val="3"/>
  </w:num>
  <w:num w:numId="6" w16cid:durableId="1601524915">
    <w:abstractNumId w:val="2"/>
  </w:num>
  <w:num w:numId="7" w16cid:durableId="1420366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F2"/>
    <w:rsid w:val="000152DC"/>
    <w:rsid w:val="000162E8"/>
    <w:rsid w:val="00032F5E"/>
    <w:rsid w:val="00045DC1"/>
    <w:rsid w:val="000504B6"/>
    <w:rsid w:val="000519A7"/>
    <w:rsid w:val="000570CB"/>
    <w:rsid w:val="00064356"/>
    <w:rsid w:val="0006555C"/>
    <w:rsid w:val="00072E14"/>
    <w:rsid w:val="00076055"/>
    <w:rsid w:val="00084B30"/>
    <w:rsid w:val="00085651"/>
    <w:rsid w:val="00086C6C"/>
    <w:rsid w:val="000C680D"/>
    <w:rsid w:val="001225F4"/>
    <w:rsid w:val="00153FF3"/>
    <w:rsid w:val="001642EF"/>
    <w:rsid w:val="001752CB"/>
    <w:rsid w:val="001930E7"/>
    <w:rsid w:val="001A5745"/>
    <w:rsid w:val="001D6AD1"/>
    <w:rsid w:val="001E7190"/>
    <w:rsid w:val="00206AAD"/>
    <w:rsid w:val="00210717"/>
    <w:rsid w:val="00215539"/>
    <w:rsid w:val="002254C5"/>
    <w:rsid w:val="00245AC4"/>
    <w:rsid w:val="002A47D3"/>
    <w:rsid w:val="002D5A54"/>
    <w:rsid w:val="002E3960"/>
    <w:rsid w:val="00321FDF"/>
    <w:rsid w:val="00325F41"/>
    <w:rsid w:val="00330D39"/>
    <w:rsid w:val="00340A52"/>
    <w:rsid w:val="003465D6"/>
    <w:rsid w:val="00362C00"/>
    <w:rsid w:val="00380A8A"/>
    <w:rsid w:val="0039262D"/>
    <w:rsid w:val="003A69F8"/>
    <w:rsid w:val="003B2CB4"/>
    <w:rsid w:val="003C58E7"/>
    <w:rsid w:val="003D0E6C"/>
    <w:rsid w:val="003D5AC5"/>
    <w:rsid w:val="00451CD5"/>
    <w:rsid w:val="00453BB1"/>
    <w:rsid w:val="00453E2E"/>
    <w:rsid w:val="004931C4"/>
    <w:rsid w:val="00497D88"/>
    <w:rsid w:val="004C190D"/>
    <w:rsid w:val="004D0227"/>
    <w:rsid w:val="00535440"/>
    <w:rsid w:val="005A65C4"/>
    <w:rsid w:val="005B4A65"/>
    <w:rsid w:val="00607D5F"/>
    <w:rsid w:val="00624D23"/>
    <w:rsid w:val="00631277"/>
    <w:rsid w:val="00641312"/>
    <w:rsid w:val="0064411B"/>
    <w:rsid w:val="00651BFA"/>
    <w:rsid w:val="00661CB8"/>
    <w:rsid w:val="00671F82"/>
    <w:rsid w:val="0068603D"/>
    <w:rsid w:val="00692126"/>
    <w:rsid w:val="006B541C"/>
    <w:rsid w:val="006E16FB"/>
    <w:rsid w:val="006E299C"/>
    <w:rsid w:val="006E79D0"/>
    <w:rsid w:val="00725104"/>
    <w:rsid w:val="00726033"/>
    <w:rsid w:val="00737028"/>
    <w:rsid w:val="00745CDB"/>
    <w:rsid w:val="00750167"/>
    <w:rsid w:val="00756DBE"/>
    <w:rsid w:val="00761ED7"/>
    <w:rsid w:val="00790266"/>
    <w:rsid w:val="00790EBB"/>
    <w:rsid w:val="00794CFE"/>
    <w:rsid w:val="007A71CD"/>
    <w:rsid w:val="007B0C09"/>
    <w:rsid w:val="007B42F1"/>
    <w:rsid w:val="007F132C"/>
    <w:rsid w:val="008236B7"/>
    <w:rsid w:val="0083251B"/>
    <w:rsid w:val="0083491B"/>
    <w:rsid w:val="0084298C"/>
    <w:rsid w:val="00851667"/>
    <w:rsid w:val="008531AD"/>
    <w:rsid w:val="0086076F"/>
    <w:rsid w:val="00864F24"/>
    <w:rsid w:val="008711B5"/>
    <w:rsid w:val="008844F0"/>
    <w:rsid w:val="00892663"/>
    <w:rsid w:val="008C3D4C"/>
    <w:rsid w:val="008D4BE7"/>
    <w:rsid w:val="0090021B"/>
    <w:rsid w:val="0090627E"/>
    <w:rsid w:val="00925E39"/>
    <w:rsid w:val="00946E39"/>
    <w:rsid w:val="0096242A"/>
    <w:rsid w:val="0096493A"/>
    <w:rsid w:val="009A07F1"/>
    <w:rsid w:val="009B5821"/>
    <w:rsid w:val="009E640C"/>
    <w:rsid w:val="00A05298"/>
    <w:rsid w:val="00A12DC9"/>
    <w:rsid w:val="00A1582D"/>
    <w:rsid w:val="00A174F2"/>
    <w:rsid w:val="00A25958"/>
    <w:rsid w:val="00A25A7D"/>
    <w:rsid w:val="00A46CC0"/>
    <w:rsid w:val="00A56104"/>
    <w:rsid w:val="00A758B4"/>
    <w:rsid w:val="00A95A82"/>
    <w:rsid w:val="00AD2C88"/>
    <w:rsid w:val="00AD6773"/>
    <w:rsid w:val="00B00DC2"/>
    <w:rsid w:val="00B12F52"/>
    <w:rsid w:val="00B31A27"/>
    <w:rsid w:val="00B32647"/>
    <w:rsid w:val="00B4513F"/>
    <w:rsid w:val="00B81057"/>
    <w:rsid w:val="00B81D61"/>
    <w:rsid w:val="00B82153"/>
    <w:rsid w:val="00BB39E1"/>
    <w:rsid w:val="00BC567A"/>
    <w:rsid w:val="00BD02F2"/>
    <w:rsid w:val="00BD3803"/>
    <w:rsid w:val="00C1565A"/>
    <w:rsid w:val="00C56994"/>
    <w:rsid w:val="00C56C0D"/>
    <w:rsid w:val="00C5780C"/>
    <w:rsid w:val="00C6081B"/>
    <w:rsid w:val="00C63593"/>
    <w:rsid w:val="00C84953"/>
    <w:rsid w:val="00C95532"/>
    <w:rsid w:val="00C96A9A"/>
    <w:rsid w:val="00CB0218"/>
    <w:rsid w:val="00CF17E4"/>
    <w:rsid w:val="00D470F3"/>
    <w:rsid w:val="00D6252F"/>
    <w:rsid w:val="00D75ED4"/>
    <w:rsid w:val="00D86A55"/>
    <w:rsid w:val="00D93553"/>
    <w:rsid w:val="00D94816"/>
    <w:rsid w:val="00DA748C"/>
    <w:rsid w:val="00DB4CE7"/>
    <w:rsid w:val="00DB72B8"/>
    <w:rsid w:val="00DC21C3"/>
    <w:rsid w:val="00DC5321"/>
    <w:rsid w:val="00DE0604"/>
    <w:rsid w:val="00E26F0F"/>
    <w:rsid w:val="00E34499"/>
    <w:rsid w:val="00E956F1"/>
    <w:rsid w:val="00EB5295"/>
    <w:rsid w:val="00EC2F40"/>
    <w:rsid w:val="00ED5115"/>
    <w:rsid w:val="00EF7CD6"/>
    <w:rsid w:val="00F15F7F"/>
    <w:rsid w:val="00F20D93"/>
    <w:rsid w:val="00F36039"/>
    <w:rsid w:val="00F3607D"/>
    <w:rsid w:val="00F574CE"/>
    <w:rsid w:val="00F875A8"/>
    <w:rsid w:val="00F93D6B"/>
    <w:rsid w:val="00F94F5A"/>
    <w:rsid w:val="00F9544A"/>
    <w:rsid w:val="00F9693C"/>
    <w:rsid w:val="00FA07B4"/>
    <w:rsid w:val="00FA31A9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84DE7"/>
  <w15:docId w15:val="{CCF759D2-7B19-46B3-AF13-AC302EF2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27E"/>
    <w:pPr>
      <w:widowControl w:val="0"/>
    </w:pPr>
  </w:style>
  <w:style w:type="paragraph" w:styleId="1">
    <w:name w:val="heading 1"/>
    <w:aliases w:val="H1,X.X,壹"/>
    <w:next w:val="a"/>
    <w:link w:val="10"/>
    <w:qFormat/>
    <w:rsid w:val="00C6081B"/>
    <w:pPr>
      <w:keepNext/>
      <w:numPr>
        <w:numId w:val="3"/>
      </w:numPr>
      <w:spacing w:after="120"/>
      <w:outlineLvl w:val="0"/>
    </w:pPr>
    <w:rPr>
      <w:rFonts w:ascii="Times New Roman" w:eastAsia="標楷體" w:hAnsi="Times New Roman" w:cs="Times New Roman"/>
      <w:b/>
      <w:sz w:val="32"/>
      <w:szCs w:val="20"/>
    </w:rPr>
  </w:style>
  <w:style w:type="paragraph" w:styleId="2">
    <w:name w:val="heading 2"/>
    <w:link w:val="20"/>
    <w:qFormat/>
    <w:rsid w:val="00C6081B"/>
    <w:pPr>
      <w:numPr>
        <w:ilvl w:val="1"/>
        <w:numId w:val="3"/>
      </w:numPr>
      <w:tabs>
        <w:tab w:val="left" w:leader="dot" w:pos="8179"/>
      </w:tabs>
      <w:adjustRightInd w:val="0"/>
      <w:textAlignment w:val="baseline"/>
      <w:outlineLvl w:val="1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3">
    <w:name w:val="heading 3"/>
    <w:aliases w:val="步驟,h3,News 標題,[ (一)、 ],H3,1.1,*.*.*.*"/>
    <w:basedOn w:val="2"/>
    <w:link w:val="30"/>
    <w:qFormat/>
    <w:rsid w:val="00C6081B"/>
    <w:pPr>
      <w:numPr>
        <w:ilvl w:val="2"/>
      </w:numPr>
      <w:tabs>
        <w:tab w:val="left" w:pos="568"/>
      </w:tabs>
      <w:outlineLvl w:val="2"/>
    </w:pPr>
  </w:style>
  <w:style w:type="paragraph" w:styleId="4">
    <w:name w:val="heading 4"/>
    <w:basedOn w:val="3"/>
    <w:link w:val="40"/>
    <w:qFormat/>
    <w:rsid w:val="00C6081B"/>
    <w:pPr>
      <w:numPr>
        <w:ilvl w:val="3"/>
      </w:numPr>
      <w:tabs>
        <w:tab w:val="left" w:pos="254"/>
      </w:tabs>
      <w:outlineLvl w:val="3"/>
    </w:pPr>
  </w:style>
  <w:style w:type="paragraph" w:styleId="5">
    <w:name w:val="heading 5"/>
    <w:basedOn w:val="a"/>
    <w:next w:val="a0"/>
    <w:link w:val="50"/>
    <w:qFormat/>
    <w:rsid w:val="00C6081B"/>
    <w:pPr>
      <w:numPr>
        <w:ilvl w:val="4"/>
        <w:numId w:val="3"/>
      </w:numPr>
      <w:adjustRightInd w:val="0"/>
      <w:spacing w:before="199" w:after="199" w:line="360" w:lineRule="atLeast"/>
      <w:textAlignment w:val="baseline"/>
      <w:outlineLvl w:val="4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64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864F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4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864F24"/>
    <w:rPr>
      <w:sz w:val="20"/>
      <w:szCs w:val="20"/>
    </w:rPr>
  </w:style>
  <w:style w:type="table" w:styleId="a8">
    <w:name w:val="Table Grid"/>
    <w:basedOn w:val="a2"/>
    <w:rsid w:val="00864F2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21FDF"/>
    <w:pPr>
      <w:ind w:leftChars="200" w:left="480"/>
    </w:pPr>
  </w:style>
  <w:style w:type="character" w:customStyle="1" w:styleId="10">
    <w:name w:val="標題 1 字元"/>
    <w:aliases w:val="H1 字元,X.X 字元,壹 字元"/>
    <w:basedOn w:val="a1"/>
    <w:link w:val="1"/>
    <w:rsid w:val="00C6081B"/>
    <w:rPr>
      <w:rFonts w:ascii="Times New Roman" w:eastAsia="標楷體" w:hAnsi="Times New Roman" w:cs="Times New Roman"/>
      <w:b/>
      <w:sz w:val="32"/>
      <w:szCs w:val="20"/>
    </w:rPr>
  </w:style>
  <w:style w:type="character" w:customStyle="1" w:styleId="20">
    <w:name w:val="標題 2 字元"/>
    <w:basedOn w:val="a1"/>
    <w:link w:val="2"/>
    <w:rsid w:val="00C6081B"/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aliases w:val="步驟 字元,h3 字元,News 標題 字元,[ (一)、 ] 字元,H3 字元,1.1 字元,*.*.*.* 字元"/>
    <w:basedOn w:val="a1"/>
    <w:link w:val="3"/>
    <w:rsid w:val="00C6081B"/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40">
    <w:name w:val="標題 4 字元"/>
    <w:basedOn w:val="a1"/>
    <w:link w:val="4"/>
    <w:rsid w:val="00C6081B"/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50">
    <w:name w:val="標題 5 字元"/>
    <w:basedOn w:val="a1"/>
    <w:link w:val="5"/>
    <w:rsid w:val="00C6081B"/>
    <w:rPr>
      <w:rFonts w:ascii="Times New Roman" w:eastAsia="新細明體" w:hAnsi="Times New Roman" w:cs="Times New Roman"/>
      <w:kern w:val="0"/>
      <w:szCs w:val="20"/>
    </w:rPr>
  </w:style>
  <w:style w:type="paragraph" w:styleId="a0">
    <w:name w:val="Normal Indent"/>
    <w:basedOn w:val="a"/>
    <w:uiPriority w:val="99"/>
    <w:semiHidden/>
    <w:unhideWhenUsed/>
    <w:rsid w:val="00C6081B"/>
    <w:pPr>
      <w:ind w:leftChars="200" w:left="480"/>
    </w:pPr>
  </w:style>
  <w:style w:type="character" w:styleId="aa">
    <w:name w:val="Hyperlink"/>
    <w:basedOn w:val="a1"/>
    <w:uiPriority w:val="99"/>
    <w:unhideWhenUsed/>
    <w:rsid w:val="00DA748C"/>
    <w:rPr>
      <w:color w:val="0000FF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CF17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世杰</dc:creator>
  <cp:lastModifiedBy>何家瑜</cp:lastModifiedBy>
  <cp:revision>4</cp:revision>
  <cp:lastPrinted>2023-04-14T01:15:00Z</cp:lastPrinted>
  <dcterms:created xsi:type="dcterms:W3CDTF">2024-01-04T08:16:00Z</dcterms:created>
  <dcterms:modified xsi:type="dcterms:W3CDTF">2024-02-07T05:33:00Z</dcterms:modified>
</cp:coreProperties>
</file>